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D4ABCD" w14:textId="4A94D342" w:rsidR="00B11CAB" w:rsidRPr="00DB25EC" w:rsidRDefault="00AF387C">
      <w:pPr>
        <w:tabs>
          <w:tab w:val="left" w:pos="6521"/>
        </w:tabs>
        <w:ind w:left="5135"/>
        <w:rPr>
          <w:rFonts w:ascii="Times New Roman"/>
          <w:sz w:val="20"/>
        </w:rPr>
      </w:pPr>
      <w:r w:rsidRPr="00DB25EC">
        <w:rPr>
          <w:rFonts w:ascii="Times New Roman"/>
          <w:position w:val="3"/>
          <w:sz w:val="20"/>
        </w:rPr>
        <w:tab/>
      </w:r>
      <w:r w:rsidRPr="00DB25EC">
        <w:rPr>
          <w:rFonts w:ascii="Times New Roman"/>
          <w:position w:val="3"/>
          <w:sz w:val="20"/>
        </w:rPr>
        <w:tab/>
      </w:r>
      <w:r w:rsidR="00187C2E" w:rsidRPr="00DB25EC">
        <w:rPr>
          <w:rFonts w:ascii="Times New Roman"/>
          <w:noProof/>
          <w:position w:val="3"/>
          <w:sz w:val="20"/>
        </w:rPr>
        <w:drawing>
          <wp:inline distT="0" distB="0" distL="0" distR="0" wp14:anchorId="586ACDB3" wp14:editId="14622711">
            <wp:extent cx="727978" cy="484631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7978" cy="4846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87C2E" w:rsidRPr="00DB25EC">
        <w:rPr>
          <w:rFonts w:ascii="Times New Roman"/>
          <w:position w:val="3"/>
          <w:sz w:val="20"/>
        </w:rPr>
        <w:tab/>
      </w:r>
      <w:r w:rsidR="00187C2E" w:rsidRPr="00DB25EC">
        <w:rPr>
          <w:rFonts w:ascii="Times New Roman"/>
          <w:noProof/>
          <w:position w:val="15"/>
          <w:sz w:val="20"/>
        </w:rPr>
        <w:drawing>
          <wp:inline distT="0" distB="0" distL="0" distR="0" wp14:anchorId="14818541" wp14:editId="47E1CC6E">
            <wp:extent cx="1000672" cy="332231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0672" cy="3322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87C2E" w:rsidRPr="00DB25EC">
        <w:rPr>
          <w:rFonts w:ascii="Times New Roman"/>
          <w:spacing w:val="93"/>
          <w:position w:val="15"/>
          <w:sz w:val="20"/>
        </w:rPr>
        <w:t xml:space="preserve"> </w:t>
      </w:r>
    </w:p>
    <w:p w14:paraId="0ECF984A" w14:textId="3D03FE7B" w:rsidR="00B11CAB" w:rsidRPr="00DB25EC" w:rsidRDefault="008724B0">
      <w:pPr>
        <w:pStyle w:val="Title"/>
      </w:pPr>
      <w:r w:rsidRPr="00DB25EC">
        <w:rPr>
          <w:spacing w:val="-2"/>
        </w:rPr>
        <w:t>SWPDP APPLICATION</w:t>
      </w:r>
      <w:r w:rsidR="00187C2E" w:rsidRPr="00DB25EC">
        <w:rPr>
          <w:spacing w:val="7"/>
        </w:rPr>
        <w:t xml:space="preserve"> </w:t>
      </w:r>
      <w:r w:rsidR="00187C2E" w:rsidRPr="00DB25EC">
        <w:rPr>
          <w:spacing w:val="-4"/>
        </w:rPr>
        <w:t>FORM</w:t>
      </w:r>
    </w:p>
    <w:p w14:paraId="4D1206EE" w14:textId="02CC9A09" w:rsidR="00B11CAB" w:rsidRPr="00DB25EC" w:rsidRDefault="00D3316A">
      <w:pPr>
        <w:spacing w:before="8"/>
        <w:rPr>
          <w:b/>
          <w:sz w:val="8"/>
        </w:rPr>
      </w:pPr>
      <w:r w:rsidRPr="00DB25EC">
        <w:rPr>
          <w:noProof/>
        </w:rPr>
        <mc:AlternateContent>
          <mc:Choice Requires="wps">
            <w:drawing>
              <wp:anchor distT="0" distB="0" distL="0" distR="0" simplePos="0" relativeHeight="251658241" behindDoc="1" locked="0" layoutInCell="1" allowOverlap="1" wp14:anchorId="71503A07" wp14:editId="097258FD">
                <wp:simplePos x="0" y="0"/>
                <wp:positionH relativeFrom="page">
                  <wp:posOffset>463550</wp:posOffset>
                </wp:positionH>
                <wp:positionV relativeFrom="paragraph">
                  <wp:posOffset>81915</wp:posOffset>
                </wp:positionV>
                <wp:extent cx="6713855" cy="29210"/>
                <wp:effectExtent l="0" t="0" r="0" b="0"/>
                <wp:wrapTopAndBottom/>
                <wp:docPr id="4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13855" cy="29210"/>
                        </a:xfrm>
                        <a:prstGeom prst="rect">
                          <a:avLst/>
                        </a:prstGeom>
                        <a:solidFill>
                          <a:srgbClr val="291A4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rect w14:anchorId="61554057" id="docshape1" o:spid="_x0000_s1026" style="position:absolute;margin-left:36.5pt;margin-top:6.45pt;width:528.65pt;height:2.3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95Mj6QEAALQDAAAOAAAAZHJzL2Uyb0RvYy54bWysU12P2yAQfK/U/4B4bxy7yd3FinOKcrqq&#10;0vVDuvYHYIxtVMzShcRJf30XnMtF7VvVF8SyMMwMw/r+OBh2UOg12IrnszlnykpotO0q/v3b47s7&#10;znwQthEGrKr4SXl+v3n7Zj26UhXQg2kUMgKxvhxdxfsQXJllXvZqEH4GTllqtoCDCFRilzUoRkIf&#10;TFbM5zfZCNg4BKm8p9WHqck3Cb9tlQxf2tarwEzFiVtII6axjmO2WYuyQ+F6Lc80xD+wGIS2dOkF&#10;6kEEwfao/4IatETw0IaZhCGDttVSJQ2kJp//oea5F04lLWSOdxeb/P+DlZ8Pz+4rRurePYH84ZmF&#10;XS9sp7aIMPZKNHRdHo3KRufLy4FYeDrK6vETNPS0Yh8geXBscYiApI4dk9Wni9XqGJikxZvb/P3d&#10;csmZpF6xKvL0FJkoXw479OGDgoHFScWRXjKBi8OTD5GMKF+2JPJgdPOojUkFdvXOIDsIevVilW8X&#10;y8SfNF5vMzZuthCPTYhxJamMwmKGfFlDcyKRCFN0KOo06QF/cTZSbCruf+4FKs7MR0tGrfLFIuYs&#10;FYvlbUEFXnfq646wkqAqHjibprswZXPvUHc93ZQn0Ra2ZG6rk/BXVmeyFI3kxznGMXvXddr1+tk2&#10;vwEAAP//AwBQSwMEFAAGAAgAAAAhAF8SD/7eAAAACQEAAA8AAABkcnMvZG93bnJldi54bWxMj81O&#10;wzAQhO9IvIO1SNyo8yNoCXGqtgLuhHDozYmXJCJeR7Hbhj59tye47e6MZr/J17MdxBEn3ztSEC8i&#10;EEiNMz21CqrPt4cVCB80GT04QgW/6GFd3N7kOjPuRB94LEMrOIR8phV0IYyZlL7p0Gq/cCMSa99u&#10;sjrwOrXSTPrE4XaQSRQ9Sat74g+dHnHXYfNTHqyCc7nH/e693CT96+pr3taV3saVUvd38+YFRMA5&#10;/Jnhis/oUDBT7Q5kvBgULFOuEviePIO46nEapSBqnpaPIItc/m9QXAAAAP//AwBQSwECLQAUAAYA&#10;CAAAACEAtoM4kv4AAADhAQAAEwAAAAAAAAAAAAAAAAAAAAAAW0NvbnRlbnRfVHlwZXNdLnhtbFBL&#10;AQItABQABgAIAAAAIQA4/SH/1gAAAJQBAAALAAAAAAAAAAAAAAAAAC8BAABfcmVscy8ucmVsc1BL&#10;AQItABQABgAIAAAAIQDL95Mj6QEAALQDAAAOAAAAAAAAAAAAAAAAAC4CAABkcnMvZTJvRG9jLnht&#10;bFBLAQItABQABgAIAAAAIQBfEg/+3gAAAAkBAAAPAAAAAAAAAAAAAAAAAEMEAABkcnMvZG93bnJl&#10;di54bWxQSwUGAAAAAAQABADzAAAATgUAAAAA&#10;" fillcolor="#291a45" stroked="f">
                <w10:wrap type="topAndBottom" anchorx="page"/>
              </v:rect>
            </w:pict>
          </mc:Fallback>
        </mc:AlternateContent>
      </w:r>
    </w:p>
    <w:p w14:paraId="3790362B" w14:textId="58267FB9" w:rsidR="00312F56" w:rsidRPr="00DB25EC" w:rsidRDefault="00312F56">
      <w:pPr>
        <w:spacing w:before="8"/>
        <w:rPr>
          <w:b/>
          <w:sz w:val="8"/>
        </w:rPr>
      </w:pPr>
      <w:r w:rsidRPr="00DB25EC">
        <w:rPr>
          <w:b/>
          <w:noProof/>
          <w:sz w:val="8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71503A07" wp14:editId="6E9F8827">
                <wp:simplePos x="0" y="0"/>
                <wp:positionH relativeFrom="page">
                  <wp:posOffset>463550</wp:posOffset>
                </wp:positionH>
                <wp:positionV relativeFrom="paragraph">
                  <wp:posOffset>78579</wp:posOffset>
                </wp:positionV>
                <wp:extent cx="6713855" cy="29210"/>
                <wp:effectExtent l="0" t="0" r="0" b="889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13855" cy="29210"/>
                        </a:xfrm>
                        <a:prstGeom prst="rect">
                          <a:avLst/>
                        </a:prstGeom>
                        <a:solidFill>
                          <a:srgbClr val="291A4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rect w14:anchorId="0549D985" id="Rectangle 2" o:spid="_x0000_s1026" style="position:absolute;margin-left:36.5pt;margin-top:6.2pt;width:528.65pt;height:2.3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95Mj6QEAALQDAAAOAAAAZHJzL2Uyb0RvYy54bWysU12P2yAQfK/U/4B4bxy7yd3FinOKcrqq&#10;0vVDuvYHYIxtVMzShcRJf30XnMtF7VvVF8SyMMwMw/r+OBh2UOg12IrnszlnykpotO0q/v3b47s7&#10;znwQthEGrKr4SXl+v3n7Zj26UhXQg2kUMgKxvhxdxfsQXJllXvZqEH4GTllqtoCDCFRilzUoRkIf&#10;TFbM5zfZCNg4BKm8p9WHqck3Cb9tlQxf2tarwEzFiVtII6axjmO2WYuyQ+F6Lc80xD+wGIS2dOkF&#10;6kEEwfao/4IatETw0IaZhCGDttVSJQ2kJp//oea5F04lLWSOdxeb/P+DlZ8Pz+4rRurePYH84ZmF&#10;XS9sp7aIMPZKNHRdHo3KRufLy4FYeDrK6vETNPS0Yh8geXBscYiApI4dk9Wni9XqGJikxZvb/P3d&#10;csmZpF6xKvL0FJkoXw479OGDgoHFScWRXjKBi8OTD5GMKF+2JPJgdPOojUkFdvXOIDsIevVilW8X&#10;y8SfNF5vMzZuthCPTYhxJamMwmKGfFlDcyKRCFN0KOo06QF/cTZSbCruf+4FKs7MR0tGrfLFIuYs&#10;FYvlbUEFXnfq646wkqAqHjibprswZXPvUHc93ZQn0Ra2ZG6rk/BXVmeyFI3kxznGMXvXddr1+tk2&#10;vwEAAP//AwBQSwMEFAAGAAgAAAAhADtzgPLeAAAACQEAAA8AAABkcnMvZG93bnJldi54bWxMj0FP&#10;g0AQhe8m/ofNNPFmdwFjG2Rp2ka9i3jobYERSNlZwm5b9Nc7PdnbzLyXN9/LNrMdxBkn3zvSEC0V&#10;CKTaNT21GsrPt8c1CB8MNWZwhBp+0MMmv7/LTNq4C33guQit4BDyqdHQhTCmUvq6Q2v80o1IrH27&#10;yZrA69TKZjIXDreDjJV6ltb0xB86M+K+w/pYnKyG3+KAh/17sY371/XXvKtKs4tKrR8W8/YFRMA5&#10;/Jvhis/okDNT5U7UeDFoWCVcJfA9fgJx1aNEJSAqnlYKZJ7J2wb5HwAAAP//AwBQSwECLQAUAAYA&#10;CAAAACEAtoM4kv4AAADhAQAAEwAAAAAAAAAAAAAAAAAAAAAAW0NvbnRlbnRfVHlwZXNdLnhtbFBL&#10;AQItABQABgAIAAAAIQA4/SH/1gAAAJQBAAALAAAAAAAAAAAAAAAAAC8BAABfcmVscy8ucmVsc1BL&#10;AQItABQABgAIAAAAIQDL95Mj6QEAALQDAAAOAAAAAAAAAAAAAAAAAC4CAABkcnMvZTJvRG9jLnht&#10;bFBLAQItABQABgAIAAAAIQA7c4Dy3gAAAAkBAAAPAAAAAAAAAAAAAAAAAEMEAABkcnMvZG93bnJl&#10;di54bWxQSwUGAAAAAAQABADzAAAATgUAAAAA&#10;" fillcolor="#291a45" stroked="f">
                <w10:wrap anchorx="page"/>
              </v:rect>
            </w:pict>
          </mc:Fallback>
        </mc:AlternateContent>
      </w:r>
    </w:p>
    <w:p w14:paraId="47A0AD34" w14:textId="0AC971AD" w:rsidR="00B11CAB" w:rsidRPr="00DB25EC" w:rsidRDefault="00B11CAB">
      <w:pPr>
        <w:spacing w:before="3"/>
        <w:rPr>
          <w:b/>
          <w:sz w:val="3"/>
        </w:rPr>
      </w:pPr>
    </w:p>
    <w:p w14:paraId="1A4888FC" w14:textId="6256CB07" w:rsidR="00B11CAB" w:rsidRPr="00DB25EC" w:rsidRDefault="00B11CAB">
      <w:pPr>
        <w:spacing w:before="6" w:after="1"/>
        <w:rPr>
          <w:b/>
          <w:sz w:val="19"/>
        </w:rPr>
      </w:pPr>
    </w:p>
    <w:tbl>
      <w:tblPr>
        <w:tblW w:w="0" w:type="auto"/>
        <w:tblInd w:w="139" w:type="dxa"/>
        <w:tblBorders>
          <w:top w:val="single" w:sz="2" w:space="0" w:color="291A45"/>
          <w:left w:val="single" w:sz="2" w:space="0" w:color="291A45"/>
          <w:bottom w:val="single" w:sz="2" w:space="0" w:color="291A45"/>
          <w:right w:val="single" w:sz="2" w:space="0" w:color="291A45"/>
          <w:insideH w:val="single" w:sz="2" w:space="0" w:color="291A45"/>
          <w:insideV w:val="single" w:sz="2" w:space="0" w:color="291A45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99"/>
        <w:gridCol w:w="8135"/>
      </w:tblGrid>
      <w:tr w:rsidR="00DB25EC" w:rsidRPr="00DB25EC" w14:paraId="3863E370" w14:textId="77777777" w:rsidTr="00187C2E">
        <w:trPr>
          <w:trHeight w:val="448"/>
        </w:trPr>
        <w:tc>
          <w:tcPr>
            <w:tcW w:w="2399" w:type="dxa"/>
          </w:tcPr>
          <w:p w14:paraId="6BBBFCB1" w14:textId="07A53CD0" w:rsidR="00B11CAB" w:rsidRPr="00DB25EC" w:rsidRDefault="00312F56">
            <w:pPr>
              <w:pStyle w:val="TableParagraph"/>
              <w:spacing w:before="93"/>
              <w:ind w:left="80"/>
              <w:rPr>
                <w:sz w:val="20"/>
              </w:rPr>
            </w:pPr>
            <w:r w:rsidRPr="00DB25EC">
              <w:rPr>
                <w:sz w:val="20"/>
              </w:rPr>
              <w:t>Name</w:t>
            </w:r>
          </w:p>
        </w:tc>
        <w:tc>
          <w:tcPr>
            <w:tcW w:w="8135" w:type="dxa"/>
          </w:tcPr>
          <w:p w14:paraId="25DA07A4" w14:textId="1E9D797B" w:rsidR="005B08D5" w:rsidRPr="00DB25EC" w:rsidRDefault="005B08D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B25EC" w:rsidRPr="00DB25EC" w14:paraId="32EDF4FE" w14:textId="77777777" w:rsidTr="00187C2E">
        <w:trPr>
          <w:trHeight w:val="448"/>
        </w:trPr>
        <w:tc>
          <w:tcPr>
            <w:tcW w:w="2399" w:type="dxa"/>
          </w:tcPr>
          <w:p w14:paraId="6B1916C0" w14:textId="77777777" w:rsidR="00B11CAB" w:rsidRPr="00DB25EC" w:rsidRDefault="00187C2E">
            <w:pPr>
              <w:pStyle w:val="TableParagraph"/>
              <w:spacing w:before="93"/>
              <w:ind w:left="80"/>
              <w:rPr>
                <w:sz w:val="20"/>
              </w:rPr>
            </w:pPr>
            <w:r w:rsidRPr="00DB25EC">
              <w:rPr>
                <w:sz w:val="20"/>
              </w:rPr>
              <w:t xml:space="preserve">Mobile </w:t>
            </w:r>
            <w:r w:rsidRPr="00DB25EC">
              <w:rPr>
                <w:spacing w:val="-2"/>
                <w:sz w:val="20"/>
              </w:rPr>
              <w:t>Number</w:t>
            </w:r>
          </w:p>
        </w:tc>
        <w:tc>
          <w:tcPr>
            <w:tcW w:w="8135" w:type="dxa"/>
          </w:tcPr>
          <w:p w14:paraId="3C8AC680" w14:textId="77777777" w:rsidR="00B11CAB" w:rsidRPr="00DB25EC" w:rsidRDefault="00B11CA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B25EC" w:rsidRPr="00DB25EC" w14:paraId="1F9E5FBA" w14:textId="77777777" w:rsidTr="00187C2E">
        <w:trPr>
          <w:trHeight w:val="448"/>
        </w:trPr>
        <w:tc>
          <w:tcPr>
            <w:tcW w:w="2399" w:type="dxa"/>
          </w:tcPr>
          <w:p w14:paraId="6DDC7B9A" w14:textId="77777777" w:rsidR="00B11CAB" w:rsidRPr="00DB25EC" w:rsidRDefault="00187C2E">
            <w:pPr>
              <w:pStyle w:val="TableParagraph"/>
              <w:spacing w:before="93"/>
              <w:ind w:left="80"/>
              <w:rPr>
                <w:sz w:val="20"/>
              </w:rPr>
            </w:pPr>
            <w:r w:rsidRPr="00DB25EC">
              <w:rPr>
                <w:spacing w:val="-2"/>
                <w:sz w:val="20"/>
              </w:rPr>
              <w:t>Email</w:t>
            </w:r>
          </w:p>
        </w:tc>
        <w:tc>
          <w:tcPr>
            <w:tcW w:w="8135" w:type="dxa"/>
          </w:tcPr>
          <w:p w14:paraId="3E7EC027" w14:textId="77777777" w:rsidR="00B11CAB" w:rsidRPr="00DB25EC" w:rsidRDefault="00B11CA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11CAB" w:rsidRPr="00DB25EC" w14:paraId="2840942A" w14:textId="77777777" w:rsidTr="00187C2E">
        <w:trPr>
          <w:trHeight w:val="448"/>
        </w:trPr>
        <w:tc>
          <w:tcPr>
            <w:tcW w:w="2399" w:type="dxa"/>
          </w:tcPr>
          <w:p w14:paraId="19CB27F5" w14:textId="5092143D" w:rsidR="00B11CAB" w:rsidRPr="00DB25EC" w:rsidRDefault="007170BD">
            <w:pPr>
              <w:pStyle w:val="TableParagraph"/>
              <w:spacing w:before="93"/>
              <w:ind w:left="80"/>
              <w:rPr>
                <w:sz w:val="20"/>
              </w:rPr>
            </w:pPr>
            <w:r w:rsidRPr="00DB25EC">
              <w:rPr>
                <w:sz w:val="20"/>
              </w:rPr>
              <w:t>Age</w:t>
            </w:r>
          </w:p>
        </w:tc>
        <w:tc>
          <w:tcPr>
            <w:tcW w:w="8135" w:type="dxa"/>
          </w:tcPr>
          <w:p w14:paraId="21C89D20" w14:textId="378DF673" w:rsidR="00B11CAB" w:rsidRPr="00DB25EC" w:rsidRDefault="009229D0">
            <w:pPr>
              <w:pStyle w:val="TableParagraph"/>
              <w:rPr>
                <w:sz w:val="20"/>
              </w:rPr>
            </w:pPr>
            <w:r w:rsidRPr="00DB25EC">
              <w:rPr>
                <w:sz w:val="20"/>
              </w:rPr>
              <w:t xml:space="preserve"> 0-19 </w:t>
            </w:r>
            <w:sdt>
              <w:sdtPr>
                <w:rPr>
                  <w:sz w:val="20"/>
                </w:rPr>
                <w:id w:val="928775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B25EC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Pr="00DB25EC">
              <w:rPr>
                <w:sz w:val="20"/>
              </w:rPr>
              <w:t xml:space="preserve">    </w:t>
            </w:r>
            <w:r w:rsidR="001C2D43" w:rsidRPr="00DB25EC">
              <w:rPr>
                <w:sz w:val="20"/>
              </w:rPr>
              <w:t xml:space="preserve">20-34 </w:t>
            </w:r>
            <w:sdt>
              <w:sdtPr>
                <w:rPr>
                  <w:sz w:val="20"/>
                </w:rPr>
                <w:id w:val="891241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2D43" w:rsidRPr="00DB25EC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1C2D43" w:rsidRPr="00DB25EC">
              <w:rPr>
                <w:sz w:val="20"/>
              </w:rPr>
              <w:t xml:space="preserve">   35-49 </w:t>
            </w:r>
            <w:sdt>
              <w:sdtPr>
                <w:rPr>
                  <w:sz w:val="20"/>
                </w:rPr>
                <w:id w:val="-1338842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2D43" w:rsidRPr="00DB25EC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1C2D43" w:rsidRPr="00DB25EC">
              <w:rPr>
                <w:sz w:val="20"/>
              </w:rPr>
              <w:t xml:space="preserve">    50-64 </w:t>
            </w:r>
            <w:sdt>
              <w:sdtPr>
                <w:rPr>
                  <w:sz w:val="20"/>
                </w:rPr>
                <w:id w:val="319778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2D43" w:rsidRPr="00DB25EC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A928C4" w:rsidRPr="00DB25EC">
              <w:rPr>
                <w:sz w:val="20"/>
              </w:rPr>
              <w:t xml:space="preserve">   65-74 </w:t>
            </w:r>
            <w:sdt>
              <w:sdtPr>
                <w:rPr>
                  <w:sz w:val="20"/>
                </w:rPr>
                <w:id w:val="8082102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928C4" w:rsidRPr="00DB25EC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A928C4" w:rsidRPr="00DB25EC">
              <w:rPr>
                <w:sz w:val="20"/>
              </w:rPr>
              <w:t xml:space="preserve">   </w:t>
            </w:r>
            <w:r w:rsidR="00DD6580" w:rsidRPr="00DB25EC">
              <w:rPr>
                <w:sz w:val="20"/>
              </w:rPr>
              <w:t>75+</w:t>
            </w:r>
            <w:sdt>
              <w:sdtPr>
                <w:rPr>
                  <w:sz w:val="20"/>
                </w:rPr>
                <w:id w:val="1739599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6580" w:rsidRPr="00DB25EC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DD6580" w:rsidRPr="00DB25EC">
              <w:rPr>
                <w:sz w:val="20"/>
              </w:rPr>
              <w:t xml:space="preserve">   I would prefer not to say </w:t>
            </w:r>
            <w:sdt>
              <w:sdtPr>
                <w:rPr>
                  <w:sz w:val="20"/>
                </w:rPr>
                <w:id w:val="10464156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6580" w:rsidRPr="00DB25EC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</w:tr>
    </w:tbl>
    <w:p w14:paraId="192B2B61" w14:textId="77777777" w:rsidR="00EF1F51" w:rsidRPr="00DB25EC" w:rsidRDefault="00EF1F51">
      <w:pPr>
        <w:spacing w:before="1"/>
        <w:rPr>
          <w:b/>
          <w:sz w:val="18"/>
        </w:rPr>
      </w:pP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10490"/>
      </w:tblGrid>
      <w:tr w:rsidR="00DB25EC" w:rsidRPr="00DB25EC" w14:paraId="6F1A2A2B" w14:textId="77777777" w:rsidTr="00187C2E">
        <w:tc>
          <w:tcPr>
            <w:tcW w:w="10490" w:type="dxa"/>
          </w:tcPr>
          <w:p w14:paraId="41F5935A" w14:textId="3213F726" w:rsidR="00EF1F51" w:rsidRPr="00DB25EC" w:rsidRDefault="00EF1F51" w:rsidP="00EF1F51">
            <w:pPr>
              <w:spacing w:before="84"/>
              <w:rPr>
                <w:sz w:val="20"/>
              </w:rPr>
            </w:pPr>
            <w:r w:rsidRPr="00DB25EC">
              <w:rPr>
                <w:sz w:val="20"/>
              </w:rPr>
              <w:t>How</w:t>
            </w:r>
            <w:r w:rsidRPr="00DB25EC">
              <w:rPr>
                <w:spacing w:val="-2"/>
                <w:sz w:val="20"/>
              </w:rPr>
              <w:t xml:space="preserve"> </w:t>
            </w:r>
            <w:r w:rsidRPr="00DB25EC">
              <w:rPr>
                <w:sz w:val="20"/>
              </w:rPr>
              <w:t xml:space="preserve">did you hear about Stage Write </w:t>
            </w:r>
            <w:r w:rsidR="007170BD" w:rsidRPr="00DB25EC">
              <w:rPr>
                <w:sz w:val="20"/>
              </w:rPr>
              <w:t xml:space="preserve">Playwright Development </w:t>
            </w:r>
            <w:proofErr w:type="spellStart"/>
            <w:r w:rsidR="007170BD" w:rsidRPr="00DB25EC">
              <w:rPr>
                <w:sz w:val="20"/>
              </w:rPr>
              <w:t>P</w:t>
            </w:r>
            <w:r w:rsidRPr="00DB25EC">
              <w:rPr>
                <w:spacing w:val="-2"/>
                <w:sz w:val="20"/>
              </w:rPr>
              <w:t>rogramme</w:t>
            </w:r>
            <w:proofErr w:type="spellEnd"/>
            <w:r w:rsidRPr="00DB25EC">
              <w:rPr>
                <w:spacing w:val="-2"/>
                <w:sz w:val="20"/>
              </w:rPr>
              <w:t>?</w:t>
            </w:r>
          </w:p>
          <w:p w14:paraId="00C05F71" w14:textId="77777777" w:rsidR="00EF1F51" w:rsidRPr="00DB25EC" w:rsidRDefault="00EF1F51">
            <w:pPr>
              <w:spacing w:before="1"/>
              <w:rPr>
                <w:b/>
                <w:sz w:val="18"/>
              </w:rPr>
            </w:pPr>
          </w:p>
        </w:tc>
      </w:tr>
      <w:tr w:rsidR="00EF1F51" w:rsidRPr="00DB25EC" w14:paraId="36D75FA2" w14:textId="77777777" w:rsidTr="00187C2E">
        <w:trPr>
          <w:trHeight w:val="1417"/>
        </w:trPr>
        <w:tc>
          <w:tcPr>
            <w:tcW w:w="10490" w:type="dxa"/>
          </w:tcPr>
          <w:p w14:paraId="59D0B5B2" w14:textId="32296342" w:rsidR="007170BD" w:rsidRPr="00DB25EC" w:rsidRDefault="007170BD">
            <w:pPr>
              <w:spacing w:before="1"/>
              <w:rPr>
                <w:b/>
                <w:sz w:val="18"/>
              </w:rPr>
            </w:pPr>
          </w:p>
        </w:tc>
      </w:tr>
    </w:tbl>
    <w:p w14:paraId="0F1A0B9D" w14:textId="753C523C" w:rsidR="00AE1E35" w:rsidRPr="00DB25EC" w:rsidRDefault="00AE1E35" w:rsidP="00EF1F51">
      <w:pPr>
        <w:spacing w:before="1"/>
        <w:rPr>
          <w:b/>
          <w:sz w:val="20"/>
        </w:rPr>
      </w:pP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10490"/>
      </w:tblGrid>
      <w:tr w:rsidR="00DB25EC" w:rsidRPr="00DB25EC" w14:paraId="11784EEE" w14:textId="77777777" w:rsidTr="00187C2E">
        <w:trPr>
          <w:trHeight w:val="386"/>
        </w:trPr>
        <w:tc>
          <w:tcPr>
            <w:tcW w:w="10490" w:type="dxa"/>
          </w:tcPr>
          <w:p w14:paraId="450FFD61" w14:textId="544B328B" w:rsidR="00AF387C" w:rsidRPr="00DB25EC" w:rsidRDefault="00AF387C" w:rsidP="00EF1F51">
            <w:pPr>
              <w:spacing w:before="1"/>
              <w:rPr>
                <w:b/>
                <w:sz w:val="20"/>
              </w:rPr>
            </w:pPr>
            <w:r w:rsidRPr="00DB25EC">
              <w:rPr>
                <w:sz w:val="20"/>
              </w:rPr>
              <w:t xml:space="preserve">Have you attended any other writer’s groups/ workshops? If </w:t>
            </w:r>
            <w:proofErr w:type="gramStart"/>
            <w:r w:rsidRPr="00DB25EC">
              <w:rPr>
                <w:sz w:val="20"/>
              </w:rPr>
              <w:t>so</w:t>
            </w:r>
            <w:proofErr w:type="gramEnd"/>
            <w:r w:rsidRPr="00DB25EC">
              <w:rPr>
                <w:sz w:val="20"/>
              </w:rPr>
              <w:t xml:space="preserve"> which?</w:t>
            </w:r>
          </w:p>
        </w:tc>
      </w:tr>
      <w:tr w:rsidR="00AF387C" w:rsidRPr="00DB25EC" w14:paraId="62D2C46C" w14:textId="77777777" w:rsidTr="00187C2E">
        <w:trPr>
          <w:trHeight w:val="1417"/>
        </w:trPr>
        <w:tc>
          <w:tcPr>
            <w:tcW w:w="10490" w:type="dxa"/>
          </w:tcPr>
          <w:p w14:paraId="4F78A806" w14:textId="77777777" w:rsidR="00AF387C" w:rsidRPr="00DB25EC" w:rsidRDefault="00AF387C" w:rsidP="00EF1F51">
            <w:pPr>
              <w:spacing w:before="1"/>
              <w:rPr>
                <w:b/>
                <w:sz w:val="20"/>
              </w:rPr>
            </w:pPr>
          </w:p>
        </w:tc>
      </w:tr>
    </w:tbl>
    <w:p w14:paraId="78A11612" w14:textId="77777777" w:rsidR="00AE1E35" w:rsidRPr="00DB25EC" w:rsidRDefault="00AE1E35" w:rsidP="00EF1F51">
      <w:pPr>
        <w:spacing w:before="1"/>
        <w:rPr>
          <w:b/>
          <w:sz w:val="20"/>
        </w:rPr>
      </w:pP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10490"/>
      </w:tblGrid>
      <w:tr w:rsidR="00DB25EC" w:rsidRPr="00DB25EC" w14:paraId="344E919E" w14:textId="77777777" w:rsidTr="00187C2E">
        <w:trPr>
          <w:trHeight w:val="386"/>
        </w:trPr>
        <w:tc>
          <w:tcPr>
            <w:tcW w:w="10490" w:type="dxa"/>
          </w:tcPr>
          <w:p w14:paraId="3ED77A56" w14:textId="750C0DB4" w:rsidR="00312F56" w:rsidRPr="00DB25EC" w:rsidRDefault="00312F56" w:rsidP="00EF1F51">
            <w:pPr>
              <w:spacing w:before="1"/>
              <w:rPr>
                <w:b/>
                <w:sz w:val="20"/>
              </w:rPr>
            </w:pPr>
            <w:r w:rsidRPr="00DB25EC">
              <w:rPr>
                <w:sz w:val="20"/>
              </w:rPr>
              <w:t xml:space="preserve">Describe your </w:t>
            </w:r>
            <w:r w:rsidR="00AF4CEF" w:rsidRPr="00DB25EC">
              <w:rPr>
                <w:sz w:val="20"/>
              </w:rPr>
              <w:t xml:space="preserve">writing </w:t>
            </w:r>
            <w:r w:rsidR="00CC10D0" w:rsidRPr="00DB25EC">
              <w:rPr>
                <w:sz w:val="20"/>
              </w:rPr>
              <w:t>experience</w:t>
            </w:r>
          </w:p>
        </w:tc>
      </w:tr>
      <w:tr w:rsidR="00312F56" w:rsidRPr="00DB25EC" w14:paraId="11709816" w14:textId="77777777" w:rsidTr="00187C2E">
        <w:trPr>
          <w:trHeight w:val="1417"/>
        </w:trPr>
        <w:tc>
          <w:tcPr>
            <w:tcW w:w="10490" w:type="dxa"/>
          </w:tcPr>
          <w:p w14:paraId="6F13D2D1" w14:textId="77777777" w:rsidR="00312F56" w:rsidRPr="00DB25EC" w:rsidRDefault="00312F56" w:rsidP="00EF1F51">
            <w:pPr>
              <w:spacing w:before="1"/>
              <w:rPr>
                <w:sz w:val="20"/>
              </w:rPr>
            </w:pPr>
          </w:p>
        </w:tc>
      </w:tr>
    </w:tbl>
    <w:p w14:paraId="2E523942" w14:textId="6CF6312E" w:rsidR="00B11CAB" w:rsidRPr="00DB25EC" w:rsidRDefault="00B11CAB">
      <w:pPr>
        <w:spacing w:before="7"/>
        <w:rPr>
          <w:b/>
          <w:sz w:val="23"/>
        </w:rPr>
      </w:pP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10490"/>
      </w:tblGrid>
      <w:tr w:rsidR="00DB25EC" w:rsidRPr="00DB25EC" w14:paraId="1C436D9E" w14:textId="77777777" w:rsidTr="00187C2E">
        <w:trPr>
          <w:trHeight w:val="386"/>
        </w:trPr>
        <w:tc>
          <w:tcPr>
            <w:tcW w:w="10490" w:type="dxa"/>
          </w:tcPr>
          <w:p w14:paraId="3565C500" w14:textId="4FAFB212" w:rsidR="00AF387C" w:rsidRPr="00DB25EC" w:rsidRDefault="00D3316A">
            <w:pPr>
              <w:spacing w:before="7"/>
              <w:rPr>
                <w:b/>
                <w:sz w:val="23"/>
              </w:rPr>
            </w:pPr>
            <w:r w:rsidRPr="00DB25EC">
              <w:rPr>
                <w:sz w:val="20"/>
              </w:rPr>
              <w:t>Please tell us a little about your writing (i.e. what are your goals? What are you working on currently? Etc.)</w:t>
            </w:r>
          </w:p>
        </w:tc>
      </w:tr>
      <w:tr w:rsidR="00AF387C" w:rsidRPr="00DB25EC" w14:paraId="29ACF0F0" w14:textId="77777777" w:rsidTr="00187C2E">
        <w:trPr>
          <w:trHeight w:val="1417"/>
        </w:trPr>
        <w:tc>
          <w:tcPr>
            <w:tcW w:w="10490" w:type="dxa"/>
          </w:tcPr>
          <w:p w14:paraId="61D0FDFE" w14:textId="77777777" w:rsidR="00AF387C" w:rsidRPr="00DB25EC" w:rsidRDefault="00AF387C">
            <w:pPr>
              <w:spacing w:before="7"/>
              <w:rPr>
                <w:b/>
                <w:sz w:val="23"/>
              </w:rPr>
            </w:pPr>
          </w:p>
        </w:tc>
      </w:tr>
    </w:tbl>
    <w:p w14:paraId="73F8C14C" w14:textId="77777777" w:rsidR="00AE1E35" w:rsidRPr="00DB25EC" w:rsidRDefault="00AE1E35">
      <w:pPr>
        <w:spacing w:before="7"/>
        <w:rPr>
          <w:b/>
          <w:sz w:val="23"/>
        </w:rPr>
      </w:pPr>
    </w:p>
    <w:tbl>
      <w:tblPr>
        <w:tblW w:w="0" w:type="auto"/>
        <w:tblInd w:w="126" w:type="dxa"/>
        <w:tblBorders>
          <w:top w:val="single" w:sz="2" w:space="0" w:color="291A45"/>
          <w:left w:val="single" w:sz="2" w:space="0" w:color="291A45"/>
          <w:bottom w:val="single" w:sz="2" w:space="0" w:color="291A45"/>
          <w:right w:val="single" w:sz="2" w:space="0" w:color="291A45"/>
          <w:insideH w:val="single" w:sz="2" w:space="0" w:color="291A45"/>
          <w:insideV w:val="single" w:sz="2" w:space="0" w:color="291A45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12"/>
        <w:gridCol w:w="8135"/>
      </w:tblGrid>
      <w:tr w:rsidR="00DB25EC" w:rsidRPr="00DB25EC" w14:paraId="7548E416" w14:textId="77777777" w:rsidTr="00AE1E35">
        <w:trPr>
          <w:trHeight w:val="448"/>
        </w:trPr>
        <w:tc>
          <w:tcPr>
            <w:tcW w:w="2412" w:type="dxa"/>
          </w:tcPr>
          <w:p w14:paraId="236B6508" w14:textId="77777777" w:rsidR="00B11CAB" w:rsidRPr="00DB25EC" w:rsidRDefault="00187C2E">
            <w:pPr>
              <w:pStyle w:val="TableParagraph"/>
              <w:spacing w:before="93"/>
              <w:ind w:left="80"/>
              <w:rPr>
                <w:sz w:val="20"/>
              </w:rPr>
            </w:pPr>
            <w:r w:rsidRPr="00DB25EC">
              <w:rPr>
                <w:spacing w:val="-2"/>
                <w:sz w:val="20"/>
              </w:rPr>
              <w:t>Signed</w:t>
            </w:r>
          </w:p>
        </w:tc>
        <w:tc>
          <w:tcPr>
            <w:tcW w:w="8135" w:type="dxa"/>
          </w:tcPr>
          <w:p w14:paraId="6A0FA564" w14:textId="77777777" w:rsidR="00B11CAB" w:rsidRPr="00DB25EC" w:rsidRDefault="00B11CA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11CAB" w:rsidRPr="00DB25EC" w14:paraId="21B4A5B6" w14:textId="77777777" w:rsidTr="00AE1E35">
        <w:trPr>
          <w:trHeight w:val="448"/>
        </w:trPr>
        <w:tc>
          <w:tcPr>
            <w:tcW w:w="2412" w:type="dxa"/>
          </w:tcPr>
          <w:p w14:paraId="08631C60" w14:textId="77777777" w:rsidR="00B11CAB" w:rsidRPr="00DB25EC" w:rsidRDefault="00187C2E">
            <w:pPr>
              <w:pStyle w:val="TableParagraph"/>
              <w:spacing w:before="93"/>
              <w:ind w:left="80"/>
              <w:rPr>
                <w:sz w:val="20"/>
              </w:rPr>
            </w:pPr>
            <w:r w:rsidRPr="00DB25EC">
              <w:rPr>
                <w:spacing w:val="-4"/>
                <w:sz w:val="20"/>
              </w:rPr>
              <w:t>Date</w:t>
            </w:r>
          </w:p>
        </w:tc>
        <w:tc>
          <w:tcPr>
            <w:tcW w:w="8135" w:type="dxa"/>
          </w:tcPr>
          <w:p w14:paraId="5D44566E" w14:textId="77777777" w:rsidR="00B11CAB" w:rsidRPr="00DB25EC" w:rsidRDefault="00B11CAB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2A45F23D" w14:textId="4AE14FB3" w:rsidR="001A01D4" w:rsidRPr="00DB25EC" w:rsidRDefault="001A01D4"/>
    <w:p w14:paraId="7011910A" w14:textId="77777777" w:rsidR="00AE1E35" w:rsidRPr="00DB25EC" w:rsidRDefault="00AE1E35" w:rsidP="00AE1E35">
      <w:pPr>
        <w:pStyle w:val="BodyText"/>
        <w:ind w:left="169"/>
      </w:pPr>
      <w:r w:rsidRPr="00DB25EC">
        <w:t>Please</w:t>
      </w:r>
      <w:r w:rsidRPr="00DB25EC">
        <w:rPr>
          <w:spacing w:val="-2"/>
        </w:rPr>
        <w:t xml:space="preserve"> </w:t>
      </w:r>
      <w:r w:rsidRPr="00DB25EC">
        <w:t>attach</w:t>
      </w:r>
      <w:r w:rsidRPr="00DB25EC">
        <w:rPr>
          <w:spacing w:val="-2"/>
        </w:rPr>
        <w:t xml:space="preserve"> </w:t>
      </w:r>
      <w:r w:rsidRPr="00DB25EC">
        <w:t>a</w:t>
      </w:r>
      <w:r w:rsidRPr="00DB25EC">
        <w:rPr>
          <w:spacing w:val="-2"/>
        </w:rPr>
        <w:t xml:space="preserve"> </w:t>
      </w:r>
      <w:r w:rsidRPr="00DB25EC">
        <w:t>sample</w:t>
      </w:r>
      <w:r w:rsidRPr="00DB25EC">
        <w:rPr>
          <w:spacing w:val="-1"/>
        </w:rPr>
        <w:t xml:space="preserve"> </w:t>
      </w:r>
      <w:r w:rsidRPr="00DB25EC">
        <w:t>of</w:t>
      </w:r>
      <w:r w:rsidRPr="00DB25EC">
        <w:rPr>
          <w:spacing w:val="-2"/>
        </w:rPr>
        <w:t xml:space="preserve"> </w:t>
      </w:r>
      <w:r w:rsidRPr="00DB25EC">
        <w:t>your</w:t>
      </w:r>
      <w:r w:rsidRPr="00DB25EC">
        <w:rPr>
          <w:spacing w:val="-2"/>
        </w:rPr>
        <w:t xml:space="preserve"> </w:t>
      </w:r>
      <w:r w:rsidRPr="00DB25EC">
        <w:t>writing</w:t>
      </w:r>
      <w:r w:rsidRPr="00DB25EC">
        <w:rPr>
          <w:spacing w:val="-2"/>
        </w:rPr>
        <w:t xml:space="preserve"> </w:t>
      </w:r>
      <w:r w:rsidRPr="00DB25EC">
        <w:t>–</w:t>
      </w:r>
      <w:r w:rsidRPr="00DB25EC">
        <w:rPr>
          <w:spacing w:val="-1"/>
        </w:rPr>
        <w:t xml:space="preserve"> </w:t>
      </w:r>
      <w:r w:rsidRPr="00DB25EC">
        <w:t>no</w:t>
      </w:r>
      <w:r w:rsidRPr="00DB25EC">
        <w:rPr>
          <w:spacing w:val="-2"/>
        </w:rPr>
        <w:t xml:space="preserve"> </w:t>
      </w:r>
      <w:r w:rsidRPr="00DB25EC">
        <w:t>more</w:t>
      </w:r>
      <w:r w:rsidRPr="00DB25EC">
        <w:rPr>
          <w:spacing w:val="-2"/>
        </w:rPr>
        <w:t xml:space="preserve"> </w:t>
      </w:r>
      <w:r w:rsidRPr="00DB25EC">
        <w:t>than</w:t>
      </w:r>
      <w:r w:rsidRPr="00DB25EC">
        <w:rPr>
          <w:spacing w:val="-2"/>
        </w:rPr>
        <w:t xml:space="preserve"> </w:t>
      </w:r>
      <w:r w:rsidRPr="00DB25EC">
        <w:t>10</w:t>
      </w:r>
      <w:r w:rsidRPr="00DB25EC">
        <w:rPr>
          <w:spacing w:val="-1"/>
        </w:rPr>
        <w:t xml:space="preserve"> </w:t>
      </w:r>
      <w:r w:rsidRPr="00DB25EC">
        <w:rPr>
          <w:spacing w:val="-2"/>
        </w:rPr>
        <w:t>pages</w:t>
      </w:r>
    </w:p>
    <w:p w14:paraId="40BB64A9" w14:textId="77777777" w:rsidR="00AE1E35" w:rsidRPr="00DB25EC" w:rsidRDefault="00AE1E35"/>
    <w:sectPr w:rsidR="00AE1E35" w:rsidRPr="00DB25EC">
      <w:type w:val="continuous"/>
      <w:pgSz w:w="11910" w:h="16840"/>
      <w:pgMar w:top="640" w:right="40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tSans">
    <w:panose1 w:val="00000000000000000000"/>
    <w:charset w:val="00"/>
    <w:family w:val="auto"/>
    <w:pitch w:val="variable"/>
    <w:sig w:usb0="A000002F" w:usb1="4000004A" w:usb2="00000000" w:usb3="00000000" w:csb0="0000011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CD60BDA"/>
    <w:multiLevelType w:val="hybridMultilevel"/>
    <w:tmpl w:val="CEA66ABA"/>
    <w:lvl w:ilvl="0" w:tplc="CC74FBC0">
      <w:numFmt w:val="bullet"/>
      <w:lvlText w:val="•"/>
      <w:lvlJc w:val="left"/>
      <w:pPr>
        <w:ind w:left="437" w:hanging="360"/>
      </w:pPr>
      <w:rPr>
        <w:rFonts w:ascii="CourtSans" w:eastAsia="CourtSans" w:hAnsi="CourtSans" w:cs="CourtSans" w:hint="default"/>
        <w:b w:val="0"/>
        <w:bCs w:val="0"/>
        <w:i w:val="0"/>
        <w:iCs w:val="0"/>
        <w:color w:val="291A45"/>
        <w:w w:val="100"/>
        <w:sz w:val="20"/>
        <w:szCs w:val="20"/>
        <w:lang w:val="en-US" w:eastAsia="en-US" w:bidi="ar-SA"/>
      </w:rPr>
    </w:lvl>
    <w:lvl w:ilvl="1" w:tplc="988A67D0">
      <w:numFmt w:val="bullet"/>
      <w:lvlText w:val="•"/>
      <w:lvlJc w:val="left"/>
      <w:pPr>
        <w:ind w:left="1439" w:hanging="360"/>
      </w:pPr>
      <w:rPr>
        <w:rFonts w:hint="default"/>
        <w:lang w:val="en-US" w:eastAsia="en-US" w:bidi="ar-SA"/>
      </w:rPr>
    </w:lvl>
    <w:lvl w:ilvl="2" w:tplc="14AE9DBC">
      <w:numFmt w:val="bullet"/>
      <w:lvlText w:val="•"/>
      <w:lvlJc w:val="left"/>
      <w:pPr>
        <w:ind w:left="2439" w:hanging="360"/>
      </w:pPr>
      <w:rPr>
        <w:rFonts w:hint="default"/>
        <w:lang w:val="en-US" w:eastAsia="en-US" w:bidi="ar-SA"/>
      </w:rPr>
    </w:lvl>
    <w:lvl w:ilvl="3" w:tplc="C32019B8">
      <w:numFmt w:val="bullet"/>
      <w:lvlText w:val="•"/>
      <w:lvlJc w:val="left"/>
      <w:pPr>
        <w:ind w:left="3438" w:hanging="360"/>
      </w:pPr>
      <w:rPr>
        <w:rFonts w:hint="default"/>
        <w:lang w:val="en-US" w:eastAsia="en-US" w:bidi="ar-SA"/>
      </w:rPr>
    </w:lvl>
    <w:lvl w:ilvl="4" w:tplc="1D302144">
      <w:numFmt w:val="bullet"/>
      <w:lvlText w:val="•"/>
      <w:lvlJc w:val="left"/>
      <w:pPr>
        <w:ind w:left="4438" w:hanging="360"/>
      </w:pPr>
      <w:rPr>
        <w:rFonts w:hint="default"/>
        <w:lang w:val="en-US" w:eastAsia="en-US" w:bidi="ar-SA"/>
      </w:rPr>
    </w:lvl>
    <w:lvl w:ilvl="5" w:tplc="73E2257E">
      <w:numFmt w:val="bullet"/>
      <w:lvlText w:val="•"/>
      <w:lvlJc w:val="left"/>
      <w:pPr>
        <w:ind w:left="5437" w:hanging="360"/>
      </w:pPr>
      <w:rPr>
        <w:rFonts w:hint="default"/>
        <w:lang w:val="en-US" w:eastAsia="en-US" w:bidi="ar-SA"/>
      </w:rPr>
    </w:lvl>
    <w:lvl w:ilvl="6" w:tplc="999ED822">
      <w:numFmt w:val="bullet"/>
      <w:lvlText w:val="•"/>
      <w:lvlJc w:val="left"/>
      <w:pPr>
        <w:ind w:left="6437" w:hanging="360"/>
      </w:pPr>
      <w:rPr>
        <w:rFonts w:hint="default"/>
        <w:lang w:val="en-US" w:eastAsia="en-US" w:bidi="ar-SA"/>
      </w:rPr>
    </w:lvl>
    <w:lvl w:ilvl="7" w:tplc="4EE4FAD0">
      <w:numFmt w:val="bullet"/>
      <w:lvlText w:val="•"/>
      <w:lvlJc w:val="left"/>
      <w:pPr>
        <w:ind w:left="7436" w:hanging="360"/>
      </w:pPr>
      <w:rPr>
        <w:rFonts w:hint="default"/>
        <w:lang w:val="en-US" w:eastAsia="en-US" w:bidi="ar-SA"/>
      </w:rPr>
    </w:lvl>
    <w:lvl w:ilvl="8" w:tplc="8E12EA7A">
      <w:numFmt w:val="bullet"/>
      <w:lvlText w:val="•"/>
      <w:lvlJc w:val="left"/>
      <w:pPr>
        <w:ind w:left="8436" w:hanging="360"/>
      </w:pPr>
      <w:rPr>
        <w:rFonts w:hint="default"/>
        <w:lang w:val="en-US" w:eastAsia="en-US" w:bidi="ar-SA"/>
      </w:rPr>
    </w:lvl>
  </w:abstractNum>
  <w:num w:numId="1" w16cid:durableId="19796493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6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CAB"/>
    <w:rsid w:val="0005041D"/>
    <w:rsid w:val="00187C2E"/>
    <w:rsid w:val="001A01D4"/>
    <w:rsid w:val="001C2D43"/>
    <w:rsid w:val="00202ECD"/>
    <w:rsid w:val="00312F56"/>
    <w:rsid w:val="005B08D5"/>
    <w:rsid w:val="007170BD"/>
    <w:rsid w:val="00722902"/>
    <w:rsid w:val="00755F40"/>
    <w:rsid w:val="00756388"/>
    <w:rsid w:val="008724B0"/>
    <w:rsid w:val="009229D0"/>
    <w:rsid w:val="00952B48"/>
    <w:rsid w:val="00A928C4"/>
    <w:rsid w:val="00AE1E35"/>
    <w:rsid w:val="00AF387C"/>
    <w:rsid w:val="00AF4CEF"/>
    <w:rsid w:val="00B11CAB"/>
    <w:rsid w:val="00CC10D0"/>
    <w:rsid w:val="00CD3E31"/>
    <w:rsid w:val="00D3316A"/>
    <w:rsid w:val="00DB25EC"/>
    <w:rsid w:val="00DD6580"/>
    <w:rsid w:val="00E77AF4"/>
    <w:rsid w:val="00EF1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BC063"/>
  <w15:docId w15:val="{05A10E80-F81A-4733-87AB-7979926F3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ourtSans" w:eastAsia="CourtSans" w:hAnsi="CourtSans" w:cs="CourtSan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0"/>
      <w:szCs w:val="20"/>
    </w:rPr>
  </w:style>
  <w:style w:type="paragraph" w:styleId="Title">
    <w:name w:val="Title"/>
    <w:basedOn w:val="Normal"/>
    <w:uiPriority w:val="10"/>
    <w:qFormat/>
    <w:pPr>
      <w:spacing w:before="21"/>
      <w:ind w:left="101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EF1F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2a30769-9988-4ece-aba0-560f08179cff" xsi:nil="true"/>
    <lcf76f155ced4ddcb4097134ff3c332f xmlns="b22cd572-fca1-40cf-ad16-ffb3c2ee4109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94E52DB03B5D449D062D3256669F22" ma:contentTypeVersion="19" ma:contentTypeDescription="Create a new document." ma:contentTypeScope="" ma:versionID="f908d0eb4ca88accfb53dc42f185da63">
  <xsd:schema xmlns:xsd="http://www.w3.org/2001/XMLSchema" xmlns:xs="http://www.w3.org/2001/XMLSchema" xmlns:p="http://schemas.microsoft.com/office/2006/metadata/properties" xmlns:ns2="b22cd572-fca1-40cf-ad16-ffb3c2ee4109" xmlns:ns3="62a30769-9988-4ece-aba0-560f08179cff" targetNamespace="http://schemas.microsoft.com/office/2006/metadata/properties" ma:root="true" ma:fieldsID="dd9721dc68eaa68ccc67b2f67323a670" ns2:_="" ns3:_="">
    <xsd:import namespace="b22cd572-fca1-40cf-ad16-ffb3c2ee4109"/>
    <xsd:import namespace="62a30769-9988-4ece-aba0-560f08179c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2cd572-fca1-40cf-ad16-ffb3c2ee41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b6de6d95-65e1-4aa4-b062-f873ac9700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a30769-9988-4ece-aba0-560f08179cff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fde72289-cf93-46a1-a7d6-02b8a0f03a29}" ma:internalName="TaxCatchAll" ma:showField="CatchAllData" ma:web="62a30769-9988-4ece-aba0-560f08179c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E35F3E1-469C-4F7A-BBF2-27CBAB28296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D3D113E-F886-43E8-A30E-AA94D9CBE7EB}">
  <ds:schemaRefs>
    <ds:schemaRef ds:uri="http://schemas.microsoft.com/office/2006/metadata/properties"/>
    <ds:schemaRef ds:uri="http://schemas.microsoft.com/office/infopath/2007/PartnerControls"/>
    <ds:schemaRef ds:uri="62a30769-9988-4ece-aba0-560f08179cff"/>
    <ds:schemaRef ds:uri="b22cd572-fca1-40cf-ad16-ffb3c2ee4109"/>
  </ds:schemaRefs>
</ds:datastoreItem>
</file>

<file path=customXml/itemProps3.xml><?xml version="1.0" encoding="utf-8"?>
<ds:datastoreItem xmlns:ds="http://schemas.openxmlformats.org/officeDocument/2006/customXml" ds:itemID="{4646A650-FC32-4B67-A78F-EF5853E9AD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2cd572-fca1-40cf-ad16-ffb3c2ee4109"/>
    <ds:schemaRef ds:uri="62a30769-9988-4ece-aba0-560f08179c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</dc:creator>
  <cp:keywords/>
  <cp:lastModifiedBy>Kofi Ohene-Djan</cp:lastModifiedBy>
  <cp:revision>16</cp:revision>
  <dcterms:created xsi:type="dcterms:W3CDTF">2022-09-27T20:06:00Z</dcterms:created>
  <dcterms:modified xsi:type="dcterms:W3CDTF">2024-09-26T12:37:00Z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2022-07-05T00:00:00Z</vt:filetime>
  </property>
  <property fmtid="{D5CDD505-2E9C-101B-9397-08002B2CF9AE}" pid="3" name="Creator">
    <vt:lpwstr>Adobe InDesign 17.3 (Windows)</vt:lpwstr>
  </property>
  <property fmtid="{D5CDD505-2E9C-101B-9397-08002B2CF9AE}" pid="4" name="LastSaved">
    <vt:filetime>2022-09-27T00:00:00Z</vt:filetime>
  </property>
  <property fmtid="{D5CDD505-2E9C-101B-9397-08002B2CF9AE}" pid="5" name="Producer">
    <vt:lpwstr>Adobe PDF Library 16.0.7</vt:lpwstr>
  </property>
  <property fmtid="{D5CDD505-2E9C-101B-9397-08002B2CF9AE}" pid="6" name="MediaServiceImageTags">
    <vt:lpwstr/>
  </property>
  <property fmtid="{D5CDD505-2E9C-101B-9397-08002B2CF9AE}" pid="7" name="ContentTypeId">
    <vt:lpwstr>0x010100F594E52DB03B5D449D062D3256669F22</vt:lpwstr>
  </property>
</Properties>
</file>